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4A68D" w14:textId="77777777" w:rsidR="0034206F" w:rsidRDefault="0034206F" w:rsidP="0034206F">
      <w:pPr>
        <w:pStyle w:val="BodyText"/>
        <w:jc w:val="center"/>
        <w:rPr>
          <w:rFonts w:asciiTheme="minorHAnsi" w:hAnsiTheme="minorHAnsi" w:cstheme="minorHAnsi"/>
          <w:b/>
        </w:rPr>
      </w:pPr>
      <w:bookmarkStart w:id="0" w:name="_Hlk152151958"/>
      <w:r w:rsidRPr="00243620">
        <w:rPr>
          <w:rFonts w:asciiTheme="minorHAnsi" w:hAnsiTheme="minorHAnsi" w:cstheme="minorHAnsi"/>
          <w:noProof/>
        </w:rPr>
        <w:drawing>
          <wp:inline distT="0" distB="0" distL="0" distR="0" wp14:anchorId="70092A54" wp14:editId="2AA9CB75">
            <wp:extent cx="2196890" cy="731520"/>
            <wp:effectExtent l="0" t="0" r="0" b="0"/>
            <wp:docPr id="143827558" name="Picture 143827558" descr="A green and blu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27558" name="Picture 143827558" descr="A green and blue 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3E45" w14:textId="77777777" w:rsidR="0034206F" w:rsidRDefault="0034206F" w:rsidP="0034206F">
      <w:pPr>
        <w:pStyle w:val="BodyText"/>
        <w:jc w:val="center"/>
        <w:rPr>
          <w:rFonts w:asciiTheme="minorHAnsi" w:hAnsiTheme="minorHAnsi" w:cstheme="minorHAnsi"/>
          <w:b/>
        </w:rPr>
      </w:pPr>
    </w:p>
    <w:p w14:paraId="688FCF1B" w14:textId="77777777" w:rsidR="0034206F" w:rsidRDefault="0034206F" w:rsidP="0034206F">
      <w:pPr>
        <w:pStyle w:val="Body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CORPORATION OF THE TOWNSHIP OF PRINCE</w:t>
      </w:r>
    </w:p>
    <w:p w14:paraId="09FA7C5C" w14:textId="77777777" w:rsidR="0034206F" w:rsidRDefault="0034206F" w:rsidP="0034206F">
      <w:pPr>
        <w:pStyle w:val="BodyText"/>
        <w:jc w:val="center"/>
        <w:rPr>
          <w:rFonts w:asciiTheme="minorHAnsi" w:hAnsiTheme="minorHAnsi" w:cstheme="minorHAnsi"/>
          <w:b/>
        </w:rPr>
      </w:pPr>
    </w:p>
    <w:p w14:paraId="3742B9A1" w14:textId="1E40787C" w:rsidR="0034206F" w:rsidRDefault="0034206F" w:rsidP="0034206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206F">
        <w:rPr>
          <w:rFonts w:asciiTheme="minorHAnsi" w:hAnsiTheme="minorHAnsi" w:cstheme="minorHAnsi"/>
          <w:b/>
          <w:sz w:val="28"/>
          <w:szCs w:val="28"/>
        </w:rPr>
        <w:t>DOG LICENSE APPLICATION FORM</w:t>
      </w:r>
    </w:p>
    <w:p w14:paraId="6B7E1949" w14:textId="77777777" w:rsidR="0034206F" w:rsidRPr="0034206F" w:rsidRDefault="0034206F" w:rsidP="0034206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p w14:paraId="6FC5BC85" w14:textId="57381D02" w:rsidR="0034206F" w:rsidRPr="0034206F" w:rsidRDefault="0034206F">
      <w:pPr>
        <w:rPr>
          <w:color w:val="000000" w:themeColor="text1"/>
        </w:rPr>
      </w:pP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Dog licenses are required under </w:t>
      </w:r>
      <w:r w:rsidRPr="004D45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by-law 20</w:t>
      </w:r>
      <w:r w:rsidR="00147E2B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24-04</w:t>
      </w:r>
      <w:r w:rsidRPr="004D450F">
        <w:rPr>
          <w:rFonts w:ascii="Open Sans" w:hAnsi="Open Sans" w:cs="Open Sans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.</w:t>
      </w: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4206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Purchasing an annual dog license will ensure that your dog is returned quickly should he/she ever stray and assist us in providing animal control services in our community.</w:t>
      </w:r>
      <w:r w:rsidR="004D450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Failure to do so could result in fees. </w:t>
      </w:r>
      <w:r w:rsidRPr="0034206F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34206F">
        <w:rPr>
          <w:rFonts w:ascii="Open Sans" w:hAnsi="Open Sans" w:cs="Open Sans"/>
          <w:color w:val="000000" w:themeColor="text1"/>
          <w:sz w:val="20"/>
          <w:szCs w:val="20"/>
        </w:rPr>
        <w:br/>
      </w:r>
      <w:proofErr w:type="gramStart"/>
      <w:r w:rsidRPr="0034206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Dogs</w:t>
      </w:r>
      <w:proofErr w:type="gramEnd"/>
      <w:r w:rsidRPr="0034206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licenses are available at the Municipal Office. </w:t>
      </w:r>
      <w:r w:rsidRP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 xml:space="preserve">To purchase a dog tag, you will require </w:t>
      </w:r>
      <w:r w:rsidR="004D450F" w:rsidRP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>confirmation</w:t>
      </w:r>
      <w:r w:rsidRP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 xml:space="preserve"> of the dog's last rabies shot date</w:t>
      </w:r>
      <w:r w:rsid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>, this documentation is to be provided along with this completed form</w:t>
      </w:r>
      <w:r w:rsidRP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 w:rsidR="004D450F" w:rsidRPr="004D433F">
        <w:rPr>
          <w:rFonts w:ascii="Open Sans" w:hAnsi="Open Sans" w:cs="Open Sans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4D450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If you no longer have the dog, please advise the office.</w:t>
      </w:r>
    </w:p>
    <w:p w14:paraId="025BF583" w14:textId="0E5ABE44" w:rsidR="0034206F" w:rsidRPr="0034206F" w:rsidRDefault="0034206F">
      <w:pPr>
        <w:rPr>
          <w:b/>
          <w:bCs/>
          <w:u w:val="single"/>
        </w:rPr>
      </w:pPr>
      <w:r w:rsidRPr="0034206F">
        <w:rPr>
          <w:b/>
          <w:bCs/>
          <w:u w:val="single"/>
        </w:rPr>
        <w:t xml:space="preserve">OWNER INFORMATION: </w:t>
      </w:r>
    </w:p>
    <w:p w14:paraId="5C51C8EF" w14:textId="136E4F25" w:rsidR="0034206F" w:rsidRDefault="0034206F">
      <w:r>
        <w:t>Name: ___________________________</w:t>
      </w:r>
      <w:r>
        <w:tab/>
      </w:r>
      <w:r>
        <w:tab/>
      </w:r>
      <w:proofErr w:type="gramStart"/>
      <w:r>
        <w:t>Address:_</w:t>
      </w:r>
      <w:proofErr w:type="gramEnd"/>
      <w:r>
        <w:t>_____________________________________</w:t>
      </w:r>
    </w:p>
    <w:p w14:paraId="7CC1CEF8" w14:textId="349F72BD" w:rsidR="0034206F" w:rsidRDefault="0034206F">
      <w:r>
        <w:t xml:space="preserve">Phone </w:t>
      </w:r>
      <w:proofErr w:type="gramStart"/>
      <w:r>
        <w:t>number:_</w:t>
      </w:r>
      <w:proofErr w:type="gramEnd"/>
      <w:r>
        <w:t>___________________</w:t>
      </w:r>
      <w:r>
        <w:tab/>
      </w:r>
      <w:r>
        <w:tab/>
        <w:t>Email address:__________________________________</w:t>
      </w:r>
    </w:p>
    <w:p w14:paraId="28E83FB4" w14:textId="2B68C23B" w:rsidR="0034206F" w:rsidRPr="0034206F" w:rsidRDefault="0034206F">
      <w:pPr>
        <w:rPr>
          <w:b/>
          <w:bCs/>
          <w:u w:val="single"/>
        </w:rPr>
      </w:pPr>
      <w:r w:rsidRPr="0034206F">
        <w:rPr>
          <w:b/>
          <w:bCs/>
          <w:u w:val="single"/>
        </w:rPr>
        <w:t>DOG INFORMATION:</w:t>
      </w:r>
    </w:p>
    <w:p w14:paraId="53B08580" w14:textId="59353DDA" w:rsidR="0034206F" w:rsidRDefault="0034206F">
      <w:r>
        <w:t>Name: ____________________________</w:t>
      </w:r>
      <w:r>
        <w:tab/>
        <w:t>Breed: __________</w:t>
      </w:r>
      <w:r>
        <w:tab/>
      </w:r>
      <w:proofErr w:type="spellStart"/>
      <w:r>
        <w:t>Colour</w:t>
      </w:r>
      <w:proofErr w:type="spellEnd"/>
      <w:r>
        <w:t>: ___________________</w:t>
      </w:r>
    </w:p>
    <w:p w14:paraId="1C22134B" w14:textId="181D9717" w:rsidR="0034206F" w:rsidRDefault="0034206F">
      <w:proofErr w:type="gramStart"/>
      <w:r>
        <w:t>Age:_</w:t>
      </w:r>
      <w:proofErr w:type="gramEnd"/>
      <w:r>
        <w:t>________________</w:t>
      </w:r>
      <w:r>
        <w:tab/>
        <w:t>Gender: ______________________</w:t>
      </w:r>
      <w:r>
        <w:tab/>
        <w:t>Neutered/Spayed: __________</w:t>
      </w:r>
    </w:p>
    <w:p w14:paraId="33C0E1F2" w14:textId="48747009" w:rsidR="0034206F" w:rsidRDefault="0034206F">
      <w:r>
        <w:t>Microchipped:  Yes____</w:t>
      </w:r>
      <w:r>
        <w:tab/>
        <w:t xml:space="preserve"> No ______</w:t>
      </w:r>
      <w:r>
        <w:tab/>
      </w:r>
      <w:r>
        <w:tab/>
        <w:t xml:space="preserve">Microchip </w:t>
      </w:r>
      <w:proofErr w:type="gramStart"/>
      <w:r>
        <w:t>#:_</w:t>
      </w:r>
      <w:proofErr w:type="gramEnd"/>
      <w:r>
        <w:t>________________________</w:t>
      </w:r>
    </w:p>
    <w:p w14:paraId="462A9DF5" w14:textId="56DC0411" w:rsidR="0034206F" w:rsidRDefault="0034206F">
      <w:r>
        <w:t xml:space="preserve">Rabies </w:t>
      </w:r>
      <w:proofErr w:type="gramStart"/>
      <w:r>
        <w:t>Vaccine:_</w:t>
      </w:r>
      <w:proofErr w:type="gramEnd"/>
      <w:r>
        <w:t>________________</w:t>
      </w:r>
      <w:r>
        <w:tab/>
        <w:t>Date:________</w:t>
      </w:r>
      <w:r>
        <w:tab/>
      </w:r>
      <w:r>
        <w:tab/>
        <w:t>Tag #:___________________</w:t>
      </w:r>
    </w:p>
    <w:p w14:paraId="5993198F" w14:textId="3468533B" w:rsidR="0034206F" w:rsidRDefault="0034206F">
      <w:r>
        <w:t>Veterinarian: _____________________________________________</w:t>
      </w:r>
    </w:p>
    <w:p w14:paraId="78FDB842" w14:textId="64017946" w:rsidR="0034206F" w:rsidRDefault="0034206F">
      <w:r>
        <w:t xml:space="preserve">Alerts or </w:t>
      </w:r>
      <w:proofErr w:type="gramStart"/>
      <w:r>
        <w:t>Concerns:_</w:t>
      </w:r>
      <w:proofErr w:type="gramEnd"/>
      <w:r>
        <w:t>_______________________________________</w:t>
      </w:r>
    </w:p>
    <w:p w14:paraId="719341D4" w14:textId="7C99DEF4" w:rsidR="0034206F" w:rsidRPr="0034206F" w:rsidRDefault="0034206F">
      <w:pPr>
        <w:rPr>
          <w:b/>
          <w:bCs/>
          <w:u w:val="single"/>
        </w:rPr>
      </w:pPr>
      <w:r w:rsidRPr="0034206F">
        <w:rPr>
          <w:b/>
          <w:bCs/>
          <w:u w:val="single"/>
        </w:rPr>
        <w:t>PRICING AND PAYMENT</w:t>
      </w:r>
      <w:r>
        <w:rPr>
          <w:b/>
          <w:bCs/>
          <w:u w:val="single"/>
        </w:rPr>
        <w:t>:</w:t>
      </w:r>
    </w:p>
    <w:p w14:paraId="5DD2B3BD" w14:textId="31D8095D" w:rsidR="0034206F" w:rsidRDefault="0034206F">
      <w:r>
        <w:t xml:space="preserve">Pricing: </w:t>
      </w:r>
      <w:r>
        <w:tab/>
      </w:r>
      <w:r>
        <w:tab/>
        <w:t>Spayed/Neutered dogs: $</w:t>
      </w:r>
      <w:r w:rsidR="001F485A">
        <w:t>10.00</w:t>
      </w:r>
      <w:r>
        <w:t>/</w:t>
      </w:r>
      <w:proofErr w:type="spellStart"/>
      <w:r>
        <w:t>yr</w:t>
      </w:r>
      <w:proofErr w:type="spellEnd"/>
      <w:r>
        <w:tab/>
      </w:r>
      <w:r>
        <w:tab/>
        <w:t>Unaltered dogs: $</w:t>
      </w:r>
      <w:r w:rsidR="001F485A">
        <w:t>20.00</w:t>
      </w:r>
      <w:r>
        <w:t>/</w:t>
      </w:r>
      <w:proofErr w:type="spellStart"/>
      <w:r>
        <w:t>yr</w:t>
      </w:r>
      <w:proofErr w:type="spellEnd"/>
    </w:p>
    <w:p w14:paraId="16ABBF44" w14:textId="77777777" w:rsidR="001117C9" w:rsidRPr="007F4DF9" w:rsidRDefault="0034206F">
      <w:pPr>
        <w:rPr>
          <w:b/>
          <w:bCs/>
        </w:rPr>
      </w:pPr>
      <w:r w:rsidRPr="007F4DF9">
        <w:rPr>
          <w:b/>
          <w:bCs/>
        </w:rPr>
        <w:t xml:space="preserve">Payments can be made by cash or cheque in office or e-transfers can be sent to: </w:t>
      </w:r>
    </w:p>
    <w:p w14:paraId="2AB6BE37" w14:textId="4BB855E1" w:rsidR="001117C9" w:rsidRPr="001D1E73" w:rsidRDefault="007F4DF9">
      <w:pPr>
        <w:rPr>
          <w:rFonts w:ascii="Open Sans" w:hAnsi="Open Sans" w:cs="Open Sans"/>
          <w:b/>
          <w:bCs/>
          <w:color w:val="000000"/>
          <w:sz w:val="32"/>
          <w:szCs w:val="32"/>
          <w:shd w:val="clear" w:color="auto" w:fill="FFFFFF"/>
        </w:rPr>
      </w:pPr>
      <w:hyperlink r:id="rId5" w:tgtFrame="_blank" w:history="1">
        <w:r w:rsidRPr="007F4DF9">
          <w:rPr>
            <w:rStyle w:val="Hyperlink"/>
            <w:rFonts w:ascii="Open Sans" w:hAnsi="Open Sans" w:cs="Open Sans"/>
            <w:b/>
            <w:bCs/>
            <w:color w:val="1155CC"/>
            <w:sz w:val="32"/>
            <w:szCs w:val="32"/>
            <w:shd w:val="clear" w:color="auto" w:fill="FFFFFF"/>
          </w:rPr>
          <w:t>treasurer@princetwp.ca</w:t>
        </w:r>
      </w:hyperlink>
      <w:r w:rsidR="005F4625" w:rsidRPr="001117C9">
        <w:rPr>
          <w:rStyle w:val="Hyperlink"/>
          <w:rFonts w:ascii="Open Sans" w:hAnsi="Open Sans" w:cs="Open Sans"/>
          <w:b/>
          <w:bCs/>
          <w:color w:val="000000"/>
          <w:sz w:val="32"/>
          <w:szCs w:val="32"/>
          <w:u w:val="none"/>
          <w:shd w:val="clear" w:color="auto" w:fill="FFFFFF"/>
        </w:rPr>
        <w:tab/>
      </w:r>
      <w:r w:rsidR="005F4625" w:rsidRPr="001117C9">
        <w:rPr>
          <w:rStyle w:val="Hyperlink"/>
          <w:rFonts w:ascii="Open Sans" w:hAnsi="Open Sans" w:cs="Open Sans"/>
          <w:color w:val="000000"/>
          <w:sz w:val="32"/>
          <w:szCs w:val="32"/>
          <w:u w:val="none"/>
          <w:shd w:val="clear" w:color="auto" w:fill="FFFFFF"/>
        </w:rPr>
        <w:tab/>
      </w:r>
      <w:r w:rsidR="005F4625" w:rsidRPr="001117C9">
        <w:rPr>
          <w:rStyle w:val="Hyperlink"/>
          <w:rFonts w:ascii="Open Sans" w:hAnsi="Open Sans" w:cs="Open Sans"/>
          <w:b/>
          <w:bCs/>
          <w:color w:val="000000"/>
          <w:sz w:val="32"/>
          <w:szCs w:val="32"/>
          <w:u w:val="none"/>
          <w:shd w:val="clear" w:color="auto" w:fill="FFFFFF"/>
        </w:rPr>
        <w:t xml:space="preserve">Password: </w:t>
      </w:r>
      <w:proofErr w:type="spellStart"/>
      <w:r w:rsidR="001117C9" w:rsidRPr="001117C9">
        <w:rPr>
          <w:rStyle w:val="Hyperlink"/>
          <w:rFonts w:ascii="Open Sans" w:hAnsi="Open Sans" w:cs="Open Sans"/>
          <w:b/>
          <w:bCs/>
          <w:color w:val="000000"/>
          <w:sz w:val="32"/>
          <w:szCs w:val="32"/>
          <w:u w:val="none"/>
          <w:shd w:val="clear" w:color="auto" w:fill="FFFFFF"/>
        </w:rPr>
        <w:t>d</w:t>
      </w:r>
      <w:r w:rsidR="005F4625" w:rsidRPr="001117C9">
        <w:rPr>
          <w:rStyle w:val="Hyperlink"/>
          <w:rFonts w:ascii="Open Sans" w:hAnsi="Open Sans" w:cs="Open Sans"/>
          <w:b/>
          <w:bCs/>
          <w:color w:val="000000"/>
          <w:sz w:val="32"/>
          <w:szCs w:val="32"/>
          <w:u w:val="none"/>
          <w:shd w:val="clear" w:color="auto" w:fill="FFFFFF"/>
        </w:rPr>
        <w:t>ogtag</w:t>
      </w:r>
      <w:proofErr w:type="spellEnd"/>
    </w:p>
    <w:p w14:paraId="6A8ABDF6" w14:textId="2796709C" w:rsidR="004D450F" w:rsidRDefault="0034206F">
      <w:r>
        <w:t>Method of payment: 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____________________</w:t>
      </w:r>
    </w:p>
    <w:p w14:paraId="1C905BFF" w14:textId="46982E0C" w:rsidR="004D450F" w:rsidRDefault="004D450F">
      <w:r>
        <w:t xml:space="preserve">Owner’s </w:t>
      </w:r>
      <w:proofErr w:type="gramStart"/>
      <w:r>
        <w:t>Signature:_</w:t>
      </w:r>
      <w:proofErr w:type="gramEnd"/>
      <w:r>
        <w:t>______________________</w:t>
      </w:r>
      <w:r>
        <w:tab/>
      </w:r>
      <w:r>
        <w:tab/>
        <w:t>Date:_____________________</w:t>
      </w:r>
    </w:p>
    <w:p w14:paraId="165CA411" w14:textId="7EA3D6CC" w:rsidR="003F189F" w:rsidRDefault="003F189F"/>
    <w:sectPr w:rsidR="003F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6F"/>
    <w:rsid w:val="001117C9"/>
    <w:rsid w:val="00147E2B"/>
    <w:rsid w:val="001D1E73"/>
    <w:rsid w:val="001F485A"/>
    <w:rsid w:val="0034206F"/>
    <w:rsid w:val="003F189F"/>
    <w:rsid w:val="004D433F"/>
    <w:rsid w:val="004D450F"/>
    <w:rsid w:val="005F4625"/>
    <w:rsid w:val="00633E7B"/>
    <w:rsid w:val="007F4DF9"/>
    <w:rsid w:val="00AD015E"/>
    <w:rsid w:val="00B20B2A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0D12"/>
  <w15:chartTrackingRefBased/>
  <w15:docId w15:val="{2C4365CC-6A62-4071-8FD0-B701A54A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20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4206F"/>
    <w:rPr>
      <w:rFonts w:ascii="Arial" w:eastAsia="Arial" w:hAnsi="Arial" w:cs="Arial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4206F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0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princetwp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Township</dc:creator>
  <cp:keywords/>
  <dc:description/>
  <cp:lastModifiedBy>Sam Carolei</cp:lastModifiedBy>
  <cp:revision>2</cp:revision>
  <cp:lastPrinted>2024-01-03T14:34:00Z</cp:lastPrinted>
  <dcterms:created xsi:type="dcterms:W3CDTF">2024-06-18T19:06:00Z</dcterms:created>
  <dcterms:modified xsi:type="dcterms:W3CDTF">2024-06-18T19:06:00Z</dcterms:modified>
</cp:coreProperties>
</file>